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2"/>
        <w:tblW w:w="11500" w:type="dxa"/>
        <w:tblLayout w:type="fixed"/>
        <w:tblLook w:val="01E0"/>
      </w:tblPr>
      <w:tblGrid>
        <w:gridCol w:w="5760"/>
        <w:gridCol w:w="5740"/>
      </w:tblGrid>
      <w:tr w:rsidR="00BB1265" w:rsidRPr="00BB1265" w:rsidTr="009B6CC1">
        <w:trPr>
          <w:trHeight w:val="207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TRƯỜNG CAO ĐẲNG LÝ TỰ TRỌNG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THÀNH PHỐ HỒ CHÍ MINH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PHÒNG QUẢN LÝ KHOA HỌC - 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>HỢP TÁC QUỐC TẾ</w:t>
            </w:r>
          </w:p>
          <w:p w:rsidR="00BB1265" w:rsidRPr="00BB1265" w:rsidRDefault="00186E49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6E49">
              <w:rPr>
                <w:rFonts w:ascii="Times New Roman" w:hAnsi="Times New Roman" w:cs="Times New Roman"/>
              </w:rPr>
              <w:pict>
                <v:line id="_x0000_s1026" style="position:absolute;left:0;text-align:left;z-index:251660288" from="107.55pt,3.5pt" to="158.95pt,3.5pt"/>
              </w:pict>
            </w: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B1265">
                  <w:rPr>
                    <w:rFonts w:ascii="Times New Roman" w:hAnsi="Times New Roman" w:cs="Times New Roman"/>
                    <w:b/>
                  </w:rPr>
                  <w:t>NAM</w:t>
                </w:r>
              </w:smartTag>
            </w:smartTag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1265">
              <w:rPr>
                <w:rFonts w:ascii="Times New Roman" w:hAnsi="Times New Roman" w:cs="Times New Roman"/>
                <w:b/>
                <w:sz w:val="26"/>
                <w:szCs w:val="26"/>
              </w:rPr>
              <w:t>Độc lập - Tự do - Hạnh phúc</w:t>
            </w:r>
          </w:p>
          <w:p w:rsidR="00BB1265" w:rsidRPr="00BB1265" w:rsidRDefault="00186E49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6E49">
              <w:rPr>
                <w:rFonts w:ascii="Times New Roman" w:hAnsi="Times New Roman" w:cs="Times New Roman"/>
                <w:noProof/>
              </w:rPr>
              <w:pict>
                <v:line id="_x0000_s1027" style="position:absolute;left:0;text-align:left;z-index:251661312" from="73.1pt,2.35pt" to="206.6pt,2.35pt"/>
              </w:pict>
            </w:r>
          </w:p>
        </w:tc>
      </w:tr>
      <w:tr w:rsidR="00BB1265" w:rsidRPr="00BB1265" w:rsidTr="009B6CC1">
        <w:trPr>
          <w:trHeight w:val="492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003350" w:rsidRDefault="00A312BA" w:rsidP="006F23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BA">
        <w:rPr>
          <w:rFonts w:ascii="Times New Roman" w:hAnsi="Times New Roman" w:cs="Times New Roman"/>
          <w:b/>
          <w:sz w:val="28"/>
          <w:szCs w:val="28"/>
        </w:rPr>
        <w:t>DANH SÁCH</w:t>
      </w:r>
      <w:r w:rsidR="006F2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12BA">
        <w:rPr>
          <w:rFonts w:ascii="Times New Roman" w:hAnsi="Times New Roman" w:cs="Times New Roman"/>
          <w:b/>
          <w:sz w:val="28"/>
          <w:szCs w:val="28"/>
        </w:rPr>
        <w:t xml:space="preserve">ĐOÀN </w:t>
      </w:r>
      <w:r w:rsidR="005D3D8D">
        <w:rPr>
          <w:rFonts w:ascii="Times New Roman" w:hAnsi="Times New Roman" w:cs="Times New Roman"/>
          <w:b/>
          <w:sz w:val="28"/>
          <w:szCs w:val="28"/>
        </w:rPr>
        <w:t>THAM QUAN DOANH NGHIỆP</w:t>
      </w:r>
    </w:p>
    <w:p w:rsidR="001727A2" w:rsidRDefault="001727A2" w:rsidP="001727A2">
      <w:pPr>
        <w:rPr>
          <w:rFonts w:ascii="Times New Roman" w:hAnsi="Times New Roman" w:cs="Times New Roman"/>
          <w:b/>
          <w:sz w:val="28"/>
          <w:szCs w:val="28"/>
        </w:rPr>
      </w:pPr>
    </w:p>
    <w:p w:rsidR="00CD1907" w:rsidRPr="001727A2" w:rsidRDefault="001727A2" w:rsidP="001727A2">
      <w:pPr>
        <w:rPr>
          <w:rFonts w:ascii="Times New Roman" w:hAnsi="Times New Roman" w:cs="Times New Roman"/>
          <w:sz w:val="26"/>
          <w:szCs w:val="26"/>
        </w:rPr>
      </w:pPr>
      <w:r w:rsidRPr="001727A2">
        <w:rPr>
          <w:rFonts w:ascii="Times New Roman" w:hAnsi="Times New Roman" w:cs="Times New Roman"/>
          <w:sz w:val="26"/>
          <w:szCs w:val="26"/>
        </w:rPr>
        <w:t xml:space="preserve">Trường Cao đẳng Lý Tự Trọng Thành Phố Hồ Chí Minh </w:t>
      </w:r>
      <w:r>
        <w:rPr>
          <w:rFonts w:ascii="Times New Roman" w:hAnsi="Times New Roman" w:cs="Times New Roman"/>
          <w:sz w:val="26"/>
          <w:szCs w:val="26"/>
        </w:rPr>
        <w:t xml:space="preserve">di tham quan doanh nghiệp </w:t>
      </w:r>
      <w:r w:rsidRPr="001727A2">
        <w:rPr>
          <w:rFonts w:ascii="Times New Roman" w:hAnsi="Times New Roman" w:cs="Times New Roman"/>
          <w:sz w:val="26"/>
          <w:szCs w:val="26"/>
        </w:rPr>
        <w:t>g</w:t>
      </w:r>
      <w:r w:rsidR="00CD1907" w:rsidRPr="001727A2">
        <w:rPr>
          <w:rFonts w:ascii="Times New Roman" w:hAnsi="Times New Roman" w:cs="Times New Roman"/>
          <w:sz w:val="26"/>
          <w:szCs w:val="26"/>
        </w:rPr>
        <w:t>ồm có</w:t>
      </w:r>
      <w:r w:rsidRPr="001727A2">
        <w:rPr>
          <w:rFonts w:ascii="Times New Roman" w:hAnsi="Times New Roman" w:cs="Times New Roman"/>
          <w:sz w:val="26"/>
          <w:szCs w:val="26"/>
        </w:rPr>
        <w:t xml:space="preserve"> 21</w:t>
      </w:r>
      <w:r w:rsidR="00A15E2C" w:rsidRPr="001727A2">
        <w:rPr>
          <w:rFonts w:ascii="Times New Roman" w:hAnsi="Times New Roman" w:cs="Times New Roman"/>
          <w:sz w:val="26"/>
          <w:szCs w:val="26"/>
        </w:rPr>
        <w:t xml:space="preserve"> ngườ</w:t>
      </w:r>
      <w:r w:rsidR="003679E2" w:rsidRPr="001727A2">
        <w:rPr>
          <w:rFonts w:ascii="Times New Roman" w:hAnsi="Times New Roman" w:cs="Times New Roman"/>
          <w:sz w:val="26"/>
          <w:szCs w:val="26"/>
        </w:rPr>
        <w:t>i</w:t>
      </w:r>
      <w:r w:rsidR="001D561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10005" w:type="dxa"/>
        <w:tblInd w:w="93" w:type="dxa"/>
        <w:tblLayout w:type="fixed"/>
        <w:tblLook w:val="04A0"/>
      </w:tblPr>
      <w:tblGrid>
        <w:gridCol w:w="735"/>
        <w:gridCol w:w="2880"/>
        <w:gridCol w:w="2520"/>
        <w:gridCol w:w="180"/>
        <w:gridCol w:w="2340"/>
        <w:gridCol w:w="1350"/>
      </w:tblGrid>
      <w:tr w:rsidR="00E50933" w:rsidRPr="005E7C46" w:rsidTr="008F1B8B">
        <w:trPr>
          <w:trHeight w:val="61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CHỨC VỤ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Điện thoại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0933" w:rsidRPr="005E7C46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Ghi chú</w:t>
            </w: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Dũng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 Hiệu trưởng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9927F7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0903382784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5E7C46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Châu Văn Bảo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5E7C46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Khoa CN Điện Điện tử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9B4BEC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0906677068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Tạ Minh Cường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5E7C46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khoa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BF0C5D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0903043765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Minh Đức</w:t>
            </w:r>
            <w:r w:rsidR="002259A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 (A)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5E7C46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Giảng viên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2259A0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0908042421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5E7C46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Minh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5E7C46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Khoa CNTT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9B4BEC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0988877405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Dương Ngọc Vọng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1B376B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Vũ Thị Thái Linh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5E7C46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9B4BEC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0908114770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CB33D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Trang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5E7C46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phòng QLKH-HTQT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522B0C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0908456241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</w:t>
            </w: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Lê Khánh Ngân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7751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5E7C46" w:rsidRDefault="00E50933" w:rsidP="009B6C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Phạm Thị Kim Tuyến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5E7C46" w:rsidRDefault="00E50933" w:rsidP="00EB319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Điều phối viên dự án Thợ điện xanh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306F7A" w:rsidP="00306F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0977053205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7751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E50933" w:rsidP="009B6C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Lê Tiến Dũng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E50933" w:rsidP="009B6C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Nhân viên 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AE19BE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0993956198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7751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Huỳnh Thị Cẩm Hoa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5D2A3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0933900383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7751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Trần Nhật Minh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933" w:rsidRPr="00C07C87" w:rsidRDefault="00E50933" w:rsidP="001B376B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Nhân viên 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5D2A3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01692430045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Tấn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933" w:rsidRPr="00C07C87" w:rsidRDefault="00E50933" w:rsidP="00AA6E4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phòng phụ trách Phòng Tuyển sinh – Đào tạo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271697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0908114770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0933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174562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  <w:highlight w:val="yellow"/>
              </w:rPr>
              <w:t>Hồ Văn Sĩ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933" w:rsidRPr="00C07C87" w:rsidRDefault="00E50933" w:rsidP="00AA6E4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phòng Tuyển sinh – Đào tạo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271697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0906851939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7E2F1D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F1D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lastRenderedPageBreak/>
              <w:t>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F1D" w:rsidRDefault="007E2F1D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Hoàng Ngọc Cảnh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F1D" w:rsidRDefault="007E2F1D" w:rsidP="00AA6E4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phòng phụ trách Phòng CTCT-HSSV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F1D" w:rsidRPr="00A312BA" w:rsidRDefault="005C5D3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0908940505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2F1D" w:rsidRPr="00A312BA" w:rsidRDefault="007E2F1D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7E2F1D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F1D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F1D" w:rsidRDefault="00B6511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174562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  <w:highlight w:val="yellow"/>
              </w:rPr>
              <w:t xml:space="preserve">Hồ Minh </w:t>
            </w:r>
            <w:r w:rsidR="00566E68" w:rsidRPr="00174562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  <w:highlight w:val="yellow"/>
              </w:rPr>
              <w:t>Lợi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F1D" w:rsidRDefault="00BD595D" w:rsidP="00BD595D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phòng CTCT-HSSV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F1D" w:rsidRPr="00A312BA" w:rsidRDefault="005C5D3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0903663347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2F1D" w:rsidRPr="00A312BA" w:rsidRDefault="007E2F1D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66E68" w:rsidRPr="005E7C46" w:rsidTr="008F1B8B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6E68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6E68" w:rsidRDefault="00B6511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Lương Xuân </w:t>
            </w:r>
            <w:r w:rsidR="00566E68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Thịnh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E68" w:rsidRDefault="00B6511A" w:rsidP="00AA6E4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Đoàn thanh niên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6E68" w:rsidRPr="00A312BA" w:rsidRDefault="00AB78CD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0981820082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66E68" w:rsidRPr="00A312BA" w:rsidRDefault="00566E68" w:rsidP="00E66E28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66E68" w:rsidRPr="005E7C46" w:rsidTr="00665650">
        <w:trPr>
          <w:trHeight w:val="81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6E68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6E68" w:rsidRDefault="00B6511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Nguyễn Hữu </w:t>
            </w:r>
            <w:r w:rsidR="00566E68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Thiện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E68" w:rsidRDefault="00B6511A" w:rsidP="00B6511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phòng TT.TTTV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6E68" w:rsidRPr="00A312BA" w:rsidRDefault="00AB78CD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0908917090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66E68" w:rsidRPr="00A312BA" w:rsidRDefault="00566E6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63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Song Hương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5C4282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SV</w:t>
            </w:r>
            <w:r w:rsidR="00E50933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 khoa CNTT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9D18EB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01218697021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E50933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Tô Ngọc Kim Ngân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Pr="00A312BA" w:rsidRDefault="005C4282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SV </w:t>
            </w:r>
            <w:r w:rsidR="00E50933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9D18EB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01229998072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C4586C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Đào </w:t>
            </w:r>
            <w:r w:rsidR="00881145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Thị 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Tú My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5C4282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SV </w:t>
            </w:r>
            <w:r w:rsidR="00E66E28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71517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01658886464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8F1B8B">
        <w:trPr>
          <w:trHeight w:val="4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E66E28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C4586C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Thị Phi Yến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5C4282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SV </w:t>
            </w:r>
            <w:r w:rsidR="00E66E28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9D18EB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0901269592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0B5AC9" w:rsidRPr="005E7C46" w:rsidTr="003035E5">
        <w:trPr>
          <w:trHeight w:val="405"/>
        </w:trPr>
        <w:tc>
          <w:tcPr>
            <w:tcW w:w="10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AC9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Danh sách liên hệ doanh nghiệp</w:t>
            </w:r>
          </w:p>
        </w:tc>
      </w:tr>
      <w:tr w:rsidR="00E50933" w:rsidRPr="005E7C46" w:rsidTr="00021EEA">
        <w:trPr>
          <w:trHeight w:val="4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251494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Tiên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251494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Hướng dẫn viên du lịch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251494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0919323188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E50933" w:rsidRPr="005E7C46" w:rsidTr="00021EEA">
        <w:trPr>
          <w:trHeight w:val="81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0B5AC9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Thị Thu Nguyên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933" w:rsidRDefault="007C130C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Điều hành </w:t>
            </w:r>
            <w:r w:rsidR="00CF01D9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phòng 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chiến</w:t>
            </w:r>
            <w:r w:rsidR="001C63AE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 lược Marketing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33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0917204967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0933" w:rsidRPr="00A312BA" w:rsidRDefault="00E50933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251494" w:rsidRPr="005E7C46" w:rsidTr="00021EEA">
        <w:trPr>
          <w:trHeight w:val="4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1494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494" w:rsidRDefault="000B5AC9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Chị Tâm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494" w:rsidRDefault="000B5AC9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Phần mềm Quang Trung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1494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0909863349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51494" w:rsidRPr="00A312BA" w:rsidRDefault="00251494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0B5AC9" w:rsidRPr="005E7C46" w:rsidTr="00021EEA">
        <w:trPr>
          <w:trHeight w:val="4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AC9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AC9" w:rsidRDefault="000B5AC9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Lê Văn Ân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AC9" w:rsidRDefault="000B5AC9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Giám đốc nhà máy Cty Đạt Vĩnh Tiến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AC9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0913550920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5AC9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0B5AC9" w:rsidRPr="005E7C46" w:rsidTr="00021EEA">
        <w:trPr>
          <w:trHeight w:val="4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AC9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AC9" w:rsidRDefault="000B5AC9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AC9" w:rsidRDefault="000B5AC9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AC9" w:rsidRDefault="00306F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0916037482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5AC9" w:rsidRPr="00A312BA" w:rsidRDefault="000B5AC9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C93A8C" w:rsidRPr="00C93A8C" w:rsidRDefault="00C93A8C" w:rsidP="00C93A8C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sectPr w:rsidR="00C93A8C" w:rsidRPr="00C93A8C" w:rsidSect="007E2F1D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312BA"/>
    <w:rsid w:val="00003350"/>
    <w:rsid w:val="00021EEA"/>
    <w:rsid w:val="000405AB"/>
    <w:rsid w:val="0004797D"/>
    <w:rsid w:val="00060416"/>
    <w:rsid w:val="000B5AC9"/>
    <w:rsid w:val="000D51FF"/>
    <w:rsid w:val="000E0892"/>
    <w:rsid w:val="000E5C6E"/>
    <w:rsid w:val="001727A2"/>
    <w:rsid w:val="00174562"/>
    <w:rsid w:val="00186E49"/>
    <w:rsid w:val="001B376B"/>
    <w:rsid w:val="001C63AE"/>
    <w:rsid w:val="001D561C"/>
    <w:rsid w:val="002259A0"/>
    <w:rsid w:val="00251494"/>
    <w:rsid w:val="00271697"/>
    <w:rsid w:val="002853AC"/>
    <w:rsid w:val="003055DD"/>
    <w:rsid w:val="00306F7A"/>
    <w:rsid w:val="00307626"/>
    <w:rsid w:val="003679E2"/>
    <w:rsid w:val="003E6C2D"/>
    <w:rsid w:val="004A061E"/>
    <w:rsid w:val="004D6678"/>
    <w:rsid w:val="00522B0C"/>
    <w:rsid w:val="005603F7"/>
    <w:rsid w:val="00566E68"/>
    <w:rsid w:val="005771A2"/>
    <w:rsid w:val="005A1C8F"/>
    <w:rsid w:val="005C4282"/>
    <w:rsid w:val="005C5D38"/>
    <w:rsid w:val="005D2A38"/>
    <w:rsid w:val="005D3D8D"/>
    <w:rsid w:val="005E7C46"/>
    <w:rsid w:val="00665650"/>
    <w:rsid w:val="006C559C"/>
    <w:rsid w:val="006F2352"/>
    <w:rsid w:val="00715173"/>
    <w:rsid w:val="007177C3"/>
    <w:rsid w:val="007835F8"/>
    <w:rsid w:val="007C130C"/>
    <w:rsid w:val="007C3C73"/>
    <w:rsid w:val="007E2F1D"/>
    <w:rsid w:val="008567BE"/>
    <w:rsid w:val="00881145"/>
    <w:rsid w:val="008F1B8B"/>
    <w:rsid w:val="008F5265"/>
    <w:rsid w:val="00962059"/>
    <w:rsid w:val="0096327A"/>
    <w:rsid w:val="009636DC"/>
    <w:rsid w:val="009927F7"/>
    <w:rsid w:val="009B4BEC"/>
    <w:rsid w:val="009D18EB"/>
    <w:rsid w:val="00A10641"/>
    <w:rsid w:val="00A15E2C"/>
    <w:rsid w:val="00A312BA"/>
    <w:rsid w:val="00A42C7F"/>
    <w:rsid w:val="00A72FE1"/>
    <w:rsid w:val="00AA4961"/>
    <w:rsid w:val="00AB78CD"/>
    <w:rsid w:val="00AE19BE"/>
    <w:rsid w:val="00B07AEB"/>
    <w:rsid w:val="00B6511A"/>
    <w:rsid w:val="00B71BE4"/>
    <w:rsid w:val="00B71CAB"/>
    <w:rsid w:val="00B87352"/>
    <w:rsid w:val="00BB1265"/>
    <w:rsid w:val="00BD595D"/>
    <w:rsid w:val="00BF0C5D"/>
    <w:rsid w:val="00C4586C"/>
    <w:rsid w:val="00C804AE"/>
    <w:rsid w:val="00C93A8C"/>
    <w:rsid w:val="00CD1907"/>
    <w:rsid w:val="00CE2277"/>
    <w:rsid w:val="00CF01D9"/>
    <w:rsid w:val="00D26734"/>
    <w:rsid w:val="00D62881"/>
    <w:rsid w:val="00DF0BC4"/>
    <w:rsid w:val="00E40B0B"/>
    <w:rsid w:val="00E50933"/>
    <w:rsid w:val="00E66E28"/>
    <w:rsid w:val="00E84A90"/>
    <w:rsid w:val="00EB3192"/>
    <w:rsid w:val="00ED0559"/>
    <w:rsid w:val="00FD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  <w:style w:type="table" w:styleId="TableGrid">
    <w:name w:val="Table Grid"/>
    <w:basedOn w:val="TableNormal"/>
    <w:uiPriority w:val="59"/>
    <w:rsid w:val="000405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andongnhi</dc:creator>
  <cp:lastModifiedBy>andongnhi</cp:lastModifiedBy>
  <cp:revision>57</cp:revision>
  <dcterms:created xsi:type="dcterms:W3CDTF">2017-09-14T08:19:00Z</dcterms:created>
  <dcterms:modified xsi:type="dcterms:W3CDTF">2017-09-15T02:54:00Z</dcterms:modified>
</cp:coreProperties>
</file>